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0D56" w14:textId="77777777" w:rsidR="004C6F67" w:rsidRDefault="004C6F67"/>
    <w:p w14:paraId="2D1878EE" w14:textId="77777777" w:rsidR="00A16C12" w:rsidRDefault="00A16C12">
      <w:r>
        <w:rPr>
          <w:rFonts w:hint="eastAsia"/>
        </w:rPr>
        <w:t>（様式第１号）（第４条関係）</w:t>
      </w:r>
    </w:p>
    <w:p w14:paraId="1EE41064" w14:textId="77777777" w:rsidR="00A16C12" w:rsidRDefault="00A16C12" w:rsidP="00683CDF">
      <w:pPr>
        <w:spacing w:beforeLines="50" w:before="180"/>
        <w:jc w:val="center"/>
      </w:pPr>
      <w:r>
        <w:rPr>
          <w:rFonts w:hint="eastAsia"/>
        </w:rPr>
        <w:t>飯山市戸狩農林漁業体験実習館使用許可申請書</w:t>
      </w:r>
    </w:p>
    <w:p w14:paraId="2E557C35" w14:textId="77777777" w:rsidR="00683CDF" w:rsidRDefault="001E4A66" w:rsidP="001E4A66">
      <w:pPr>
        <w:wordWrap w:val="0"/>
        <w:spacing w:beforeLines="50" w:before="180"/>
        <w:jc w:val="right"/>
      </w:pPr>
      <w:r>
        <w:rPr>
          <w:rFonts w:hint="eastAsia"/>
        </w:rPr>
        <w:t>第　　　　号</w:t>
      </w:r>
      <w:r w:rsidR="008B4A9D">
        <w:rPr>
          <w:rFonts w:hint="eastAsia"/>
        </w:rPr>
        <w:t xml:space="preserve">　</w:t>
      </w:r>
    </w:p>
    <w:p w14:paraId="208AD9B8" w14:textId="77777777" w:rsidR="00A16C12" w:rsidRDefault="00A16C12" w:rsidP="008B4A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年　　月　　日</w:t>
      </w:r>
      <w:r w:rsidR="008B4A9D">
        <w:rPr>
          <w:rFonts w:hint="eastAsia"/>
        </w:rPr>
        <w:t xml:space="preserve">　</w:t>
      </w:r>
    </w:p>
    <w:p w14:paraId="09CF20DE" w14:textId="77777777" w:rsidR="00A16C12" w:rsidRDefault="00A16C12" w:rsidP="001E4A66">
      <w:pPr>
        <w:rPr>
          <w:rFonts w:ascii="ＭＳ ゴシック" w:eastAsia="ＭＳ ゴシック" w:hAnsi="ＭＳ ゴシック"/>
        </w:rPr>
      </w:pPr>
    </w:p>
    <w:p w14:paraId="6A2CA0E3" w14:textId="77777777" w:rsidR="00A16C12" w:rsidRDefault="00683CDF">
      <w:pPr>
        <w:ind w:firstLineChars="200" w:firstLine="420"/>
      </w:pPr>
      <w:r>
        <w:rPr>
          <w:rFonts w:hint="eastAsia"/>
        </w:rPr>
        <w:t xml:space="preserve">飯山市長　　　　</w:t>
      </w:r>
      <w:r w:rsidR="00A16C12">
        <w:rPr>
          <w:rFonts w:hint="eastAsia"/>
        </w:rPr>
        <w:t>あて</w:t>
      </w:r>
    </w:p>
    <w:p w14:paraId="4D25262A" w14:textId="77777777" w:rsidR="00A16C12" w:rsidRDefault="008B4A9D">
      <w:r>
        <w:rPr>
          <w:rFonts w:hint="eastAsia"/>
        </w:rPr>
        <w:t xml:space="preserve">　　　　　　　　　　　　　　　</w:t>
      </w:r>
      <w:r w:rsidR="00A16C12">
        <w:rPr>
          <w:rFonts w:hint="eastAsia"/>
        </w:rPr>
        <w:t xml:space="preserve">　　　　　　申請者　住　所</w:t>
      </w:r>
    </w:p>
    <w:p w14:paraId="25360335" w14:textId="77777777" w:rsidR="00A16C12" w:rsidRDefault="00A16C12">
      <w:pPr>
        <w:ind w:right="-830"/>
      </w:pPr>
      <w:r>
        <w:rPr>
          <w:rFonts w:hint="eastAsia"/>
        </w:rPr>
        <w:t xml:space="preserve">　　　　　　　　　　　</w:t>
      </w:r>
      <w:r w:rsidR="008B4A9D">
        <w:rPr>
          <w:rFonts w:hint="eastAsia"/>
        </w:rPr>
        <w:t xml:space="preserve">　　　</w:t>
      </w:r>
      <w:r w:rsidR="00683CDF">
        <w:rPr>
          <w:rFonts w:hint="eastAsia"/>
        </w:rPr>
        <w:t xml:space="preserve">　　　　　　　　　　　氏　名　　　　　　　　　　　　　</w:t>
      </w:r>
      <w:r>
        <w:rPr>
          <w:rFonts w:hint="eastAsia"/>
        </w:rPr>
        <w:t xml:space="preserve">　　㊞</w:t>
      </w:r>
    </w:p>
    <w:p w14:paraId="2425DBF3" w14:textId="77777777" w:rsidR="00A16C12" w:rsidRDefault="008B4A9D">
      <w:r>
        <w:rPr>
          <w:rFonts w:hint="eastAsia"/>
        </w:rPr>
        <w:t xml:space="preserve">　　　　　　　　　　　　　</w:t>
      </w:r>
      <w:r w:rsidR="00A16C12">
        <w:rPr>
          <w:rFonts w:hint="eastAsia"/>
        </w:rPr>
        <w:t xml:space="preserve">　　　　　　　　　　　　電　話</w:t>
      </w:r>
    </w:p>
    <w:p w14:paraId="5B73CEFE" w14:textId="77777777" w:rsidR="00A16C12" w:rsidRDefault="00A16C12"/>
    <w:p w14:paraId="04D8DEB0" w14:textId="77777777" w:rsidR="00A16C12" w:rsidRDefault="00A16C12">
      <w:pPr>
        <w:jc w:val="center"/>
      </w:pPr>
      <w:r>
        <w:rPr>
          <w:rFonts w:hint="eastAsia"/>
        </w:rPr>
        <w:t>次のとおり飯山市戸狩農林漁業体験実習館を使用したいので、許可してください。</w:t>
      </w:r>
    </w:p>
    <w:p w14:paraId="0EE3B572" w14:textId="77777777" w:rsidR="00A16C12" w:rsidRDefault="00A16C12" w:rsidP="001E4A66"/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40"/>
        <w:gridCol w:w="1260"/>
        <w:gridCol w:w="1980"/>
        <w:gridCol w:w="3960"/>
      </w:tblGrid>
      <w:tr w:rsidR="00A16C12" w14:paraId="55389A18" w14:textId="77777777" w:rsidTr="00EA1B0E">
        <w:trPr>
          <w:cantSplit/>
        </w:trPr>
        <w:tc>
          <w:tcPr>
            <w:tcW w:w="2093" w:type="dxa"/>
            <w:vMerge w:val="restart"/>
            <w:vAlign w:val="center"/>
          </w:tcPr>
          <w:p w14:paraId="50B49009" w14:textId="77777777" w:rsidR="00A16C12" w:rsidRDefault="00A16C12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800" w:type="dxa"/>
            <w:gridSpan w:val="2"/>
            <w:vAlign w:val="center"/>
          </w:tcPr>
          <w:p w14:paraId="3A0676E5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14:paraId="250C0FED" w14:textId="77777777"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全　　面</w:t>
            </w:r>
          </w:p>
        </w:tc>
        <w:tc>
          <w:tcPr>
            <w:tcW w:w="3960" w:type="dxa"/>
          </w:tcPr>
          <w:p w14:paraId="5ACBBDAE" w14:textId="77777777" w:rsidR="00A16C12" w:rsidRDefault="00A16C12"/>
        </w:tc>
      </w:tr>
      <w:tr w:rsidR="00A16C12" w14:paraId="4EA1D1C0" w14:textId="77777777" w:rsidTr="00EA1B0E">
        <w:trPr>
          <w:cantSplit/>
        </w:trPr>
        <w:tc>
          <w:tcPr>
            <w:tcW w:w="2093" w:type="dxa"/>
            <w:vMerge/>
          </w:tcPr>
          <w:p w14:paraId="777C7B68" w14:textId="77777777" w:rsidR="00A16C12" w:rsidRDefault="00A16C12"/>
        </w:tc>
        <w:tc>
          <w:tcPr>
            <w:tcW w:w="1800" w:type="dxa"/>
            <w:gridSpan w:val="2"/>
            <w:vAlign w:val="center"/>
          </w:tcPr>
          <w:p w14:paraId="7D974C2C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14:paraId="30523CE1" w14:textId="77777777"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半　　面</w:t>
            </w:r>
          </w:p>
        </w:tc>
        <w:tc>
          <w:tcPr>
            <w:tcW w:w="3960" w:type="dxa"/>
            <w:vAlign w:val="center"/>
          </w:tcPr>
          <w:p w14:paraId="5DF6582E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出入口側　　　　ステージ側</w:t>
            </w:r>
          </w:p>
        </w:tc>
      </w:tr>
      <w:tr w:rsidR="00A16C12" w14:paraId="74F860BA" w14:textId="77777777" w:rsidTr="00EA1B0E">
        <w:trPr>
          <w:cantSplit/>
        </w:trPr>
        <w:tc>
          <w:tcPr>
            <w:tcW w:w="2093" w:type="dxa"/>
            <w:vMerge/>
          </w:tcPr>
          <w:p w14:paraId="30F881F3" w14:textId="77777777" w:rsidR="00A16C12" w:rsidRDefault="00A16C12"/>
        </w:tc>
        <w:tc>
          <w:tcPr>
            <w:tcW w:w="1800" w:type="dxa"/>
            <w:gridSpan w:val="2"/>
            <w:vAlign w:val="center"/>
          </w:tcPr>
          <w:p w14:paraId="489E20E4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14:paraId="7560ADF5" w14:textId="77777777"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ステージのみ</w:t>
            </w:r>
          </w:p>
        </w:tc>
        <w:tc>
          <w:tcPr>
            <w:tcW w:w="3960" w:type="dxa"/>
          </w:tcPr>
          <w:p w14:paraId="18FE75C2" w14:textId="77777777" w:rsidR="00A16C12" w:rsidRDefault="00A16C12"/>
        </w:tc>
      </w:tr>
      <w:tr w:rsidR="00A16C12" w14:paraId="00C3827E" w14:textId="77777777" w:rsidTr="00EA1B0E">
        <w:trPr>
          <w:cantSplit/>
        </w:trPr>
        <w:tc>
          <w:tcPr>
            <w:tcW w:w="2093" w:type="dxa"/>
            <w:vMerge/>
          </w:tcPr>
          <w:p w14:paraId="77A3A3D2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5BD0B0FD" w14:textId="77777777" w:rsidR="00A16C12" w:rsidRDefault="00A16C12" w:rsidP="00EA1B0E">
            <w:r>
              <w:rPr>
                <w:rFonts w:hint="eastAsia"/>
              </w:rPr>
              <w:t>多目的ホール　Ａ</w:t>
            </w:r>
          </w:p>
        </w:tc>
        <w:tc>
          <w:tcPr>
            <w:tcW w:w="3960" w:type="dxa"/>
          </w:tcPr>
          <w:p w14:paraId="7022C3EE" w14:textId="77777777" w:rsidR="00A16C12" w:rsidRDefault="00A16C12"/>
        </w:tc>
      </w:tr>
      <w:tr w:rsidR="00A16C12" w14:paraId="34963E2A" w14:textId="77777777" w:rsidTr="00EA1B0E">
        <w:trPr>
          <w:cantSplit/>
        </w:trPr>
        <w:tc>
          <w:tcPr>
            <w:tcW w:w="2093" w:type="dxa"/>
            <w:vMerge/>
          </w:tcPr>
          <w:p w14:paraId="6771C728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12F229E5" w14:textId="77777777" w:rsidR="00A16C12" w:rsidRDefault="00A16C12" w:rsidP="00EA1B0E">
            <w:r>
              <w:rPr>
                <w:rFonts w:hint="eastAsia"/>
              </w:rPr>
              <w:t>多目的ホール　Ｂ</w:t>
            </w:r>
          </w:p>
        </w:tc>
        <w:tc>
          <w:tcPr>
            <w:tcW w:w="3960" w:type="dxa"/>
          </w:tcPr>
          <w:p w14:paraId="6F3DE565" w14:textId="77777777" w:rsidR="00A16C12" w:rsidRDefault="00A16C12"/>
        </w:tc>
      </w:tr>
      <w:tr w:rsidR="00A16C12" w14:paraId="73085DD9" w14:textId="77777777" w:rsidTr="00EA1B0E">
        <w:trPr>
          <w:cantSplit/>
        </w:trPr>
        <w:tc>
          <w:tcPr>
            <w:tcW w:w="2093" w:type="dxa"/>
            <w:vMerge/>
          </w:tcPr>
          <w:p w14:paraId="02DBAF72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40E66841" w14:textId="77777777" w:rsidR="00A16C12" w:rsidRDefault="00A16C12" w:rsidP="00EA1B0E">
            <w:r>
              <w:rPr>
                <w:rFonts w:hint="eastAsia"/>
              </w:rPr>
              <w:t>トレーニング室</w:t>
            </w:r>
          </w:p>
        </w:tc>
        <w:tc>
          <w:tcPr>
            <w:tcW w:w="3960" w:type="dxa"/>
          </w:tcPr>
          <w:p w14:paraId="623A5629" w14:textId="77777777" w:rsidR="00A16C12" w:rsidRDefault="00A16C12"/>
        </w:tc>
      </w:tr>
      <w:tr w:rsidR="00A16C12" w14:paraId="61B16147" w14:textId="77777777" w:rsidTr="00EA1B0E">
        <w:trPr>
          <w:cantSplit/>
        </w:trPr>
        <w:tc>
          <w:tcPr>
            <w:tcW w:w="2093" w:type="dxa"/>
            <w:vMerge/>
          </w:tcPr>
          <w:p w14:paraId="230550CF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1DF9DC29" w14:textId="77777777" w:rsidR="00A16C12" w:rsidRDefault="00A16C12" w:rsidP="00EA1B0E">
            <w:r>
              <w:rPr>
                <w:rFonts w:hint="eastAsia"/>
              </w:rPr>
              <w:t>調理実習室</w:t>
            </w:r>
          </w:p>
        </w:tc>
        <w:tc>
          <w:tcPr>
            <w:tcW w:w="3960" w:type="dxa"/>
          </w:tcPr>
          <w:p w14:paraId="157FC4E6" w14:textId="77777777" w:rsidR="00A16C12" w:rsidRDefault="00A16C12"/>
        </w:tc>
      </w:tr>
      <w:tr w:rsidR="00A16C12" w14:paraId="2B3B393F" w14:textId="77777777" w:rsidTr="00EA1B0E">
        <w:trPr>
          <w:cantSplit/>
        </w:trPr>
        <w:tc>
          <w:tcPr>
            <w:tcW w:w="2093" w:type="dxa"/>
            <w:vMerge/>
          </w:tcPr>
          <w:p w14:paraId="6CEDC3B2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78797ADF" w14:textId="77777777" w:rsidR="00A16C12" w:rsidRDefault="00A16C12" w:rsidP="00EA1B0E">
            <w:r>
              <w:rPr>
                <w:rFonts w:hint="eastAsia"/>
              </w:rPr>
              <w:t>研修室</w:t>
            </w:r>
          </w:p>
        </w:tc>
        <w:tc>
          <w:tcPr>
            <w:tcW w:w="3960" w:type="dxa"/>
          </w:tcPr>
          <w:p w14:paraId="676BBCEA" w14:textId="77777777" w:rsidR="00A16C12" w:rsidRDefault="00A16C12"/>
        </w:tc>
      </w:tr>
      <w:tr w:rsidR="00A16C12" w14:paraId="327850AB" w14:textId="77777777" w:rsidTr="00EA1B0E">
        <w:trPr>
          <w:cantSplit/>
        </w:trPr>
        <w:tc>
          <w:tcPr>
            <w:tcW w:w="2093" w:type="dxa"/>
            <w:vMerge/>
          </w:tcPr>
          <w:p w14:paraId="1A0FF05E" w14:textId="77777777" w:rsidR="00A16C12" w:rsidRDefault="00A16C12"/>
        </w:tc>
        <w:tc>
          <w:tcPr>
            <w:tcW w:w="3780" w:type="dxa"/>
            <w:gridSpan w:val="3"/>
            <w:vAlign w:val="center"/>
          </w:tcPr>
          <w:p w14:paraId="70850EC0" w14:textId="77777777" w:rsidR="00A16C12" w:rsidRDefault="00A16C12" w:rsidP="00EA1B0E">
            <w:r>
              <w:rPr>
                <w:rFonts w:hint="eastAsia"/>
              </w:rPr>
              <w:t>ピロティー</w:t>
            </w:r>
          </w:p>
        </w:tc>
        <w:tc>
          <w:tcPr>
            <w:tcW w:w="3960" w:type="dxa"/>
          </w:tcPr>
          <w:p w14:paraId="3B93DC54" w14:textId="77777777" w:rsidR="00A16C12" w:rsidRDefault="00A16C12"/>
        </w:tc>
      </w:tr>
      <w:tr w:rsidR="00A16C12" w14:paraId="789D146D" w14:textId="77777777" w:rsidTr="008B4A9D">
        <w:trPr>
          <w:cantSplit/>
          <w:trHeight w:val="360"/>
        </w:trPr>
        <w:tc>
          <w:tcPr>
            <w:tcW w:w="2093" w:type="dxa"/>
            <w:vMerge w:val="restart"/>
            <w:vAlign w:val="center"/>
          </w:tcPr>
          <w:p w14:paraId="4CBB74E8" w14:textId="77777777" w:rsidR="00A16C12" w:rsidRDefault="00A16C12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40" w:type="dxa"/>
            <w:vMerge w:val="restart"/>
            <w:vAlign w:val="center"/>
          </w:tcPr>
          <w:p w14:paraId="4E80B861" w14:textId="77777777" w:rsidR="00A16C12" w:rsidRDefault="00A16C12" w:rsidP="001E4A66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14:paraId="3B2E41BF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5E3D6CF9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3D2583D9" w14:textId="77777777" w:rsidR="00A16C12" w:rsidRDefault="00A16C12"/>
        </w:tc>
        <w:tc>
          <w:tcPr>
            <w:tcW w:w="540" w:type="dxa"/>
            <w:vMerge/>
          </w:tcPr>
          <w:p w14:paraId="633FE52F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48359C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413783EF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758A7B59" w14:textId="77777777" w:rsidR="00A16C12" w:rsidRDefault="00A16C12"/>
        </w:tc>
        <w:tc>
          <w:tcPr>
            <w:tcW w:w="540" w:type="dxa"/>
            <w:vMerge/>
          </w:tcPr>
          <w:p w14:paraId="5CAAFEF0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0335E6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0F6438" w14:paraId="327717F1" w14:textId="77777777" w:rsidTr="008B4A9D">
        <w:trPr>
          <w:cantSplit/>
          <w:trHeight w:val="433"/>
        </w:trPr>
        <w:tc>
          <w:tcPr>
            <w:tcW w:w="2093" w:type="dxa"/>
            <w:vMerge/>
          </w:tcPr>
          <w:p w14:paraId="09CD3754" w14:textId="77777777" w:rsidR="000F6438" w:rsidRDefault="000F6438"/>
        </w:tc>
        <w:tc>
          <w:tcPr>
            <w:tcW w:w="540" w:type="dxa"/>
            <w:vMerge/>
          </w:tcPr>
          <w:p w14:paraId="20D03A47" w14:textId="77777777" w:rsidR="000F6438" w:rsidRDefault="000F6438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14:paraId="6F588870" w14:textId="77777777" w:rsidR="000F6438" w:rsidRDefault="000F6438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1E2F6F72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1DDE37B8" w14:textId="77777777" w:rsidR="00A16C12" w:rsidRDefault="00A16C12"/>
        </w:tc>
        <w:tc>
          <w:tcPr>
            <w:tcW w:w="540" w:type="dxa"/>
            <w:vMerge w:val="restart"/>
            <w:vAlign w:val="center"/>
          </w:tcPr>
          <w:p w14:paraId="710C460A" w14:textId="77777777" w:rsidR="00A16C12" w:rsidRDefault="00A16C12" w:rsidP="001E4A66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14:paraId="7EE7D04F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46BA7AA1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1CD32EED" w14:textId="77777777" w:rsidR="00A16C12" w:rsidRDefault="00A16C12"/>
        </w:tc>
        <w:tc>
          <w:tcPr>
            <w:tcW w:w="540" w:type="dxa"/>
            <w:vMerge/>
          </w:tcPr>
          <w:p w14:paraId="6CBBEAA6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25D71F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07DD87D4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7AFF5F6F" w14:textId="77777777" w:rsidR="00A16C12" w:rsidRDefault="00A16C12"/>
        </w:tc>
        <w:tc>
          <w:tcPr>
            <w:tcW w:w="540" w:type="dxa"/>
            <w:vMerge/>
          </w:tcPr>
          <w:p w14:paraId="31FD1199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8E031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3402FC40" w14:textId="77777777" w:rsidTr="008B4A9D">
        <w:trPr>
          <w:cantSplit/>
          <w:trHeight w:val="360"/>
        </w:trPr>
        <w:tc>
          <w:tcPr>
            <w:tcW w:w="2093" w:type="dxa"/>
            <w:vMerge/>
          </w:tcPr>
          <w:p w14:paraId="58B08331" w14:textId="77777777" w:rsidR="00A16C12" w:rsidRDefault="00A16C12"/>
        </w:tc>
        <w:tc>
          <w:tcPr>
            <w:tcW w:w="540" w:type="dxa"/>
            <w:vMerge/>
          </w:tcPr>
          <w:p w14:paraId="06A5CAF7" w14:textId="77777777"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14:paraId="2168293E" w14:textId="77777777"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14:paraId="0C093F16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7193FD16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0" w:type="dxa"/>
            <w:gridSpan w:val="4"/>
            <w:vAlign w:val="center"/>
          </w:tcPr>
          <w:p w14:paraId="55612D07" w14:textId="77777777" w:rsidR="00A16C12" w:rsidRDefault="00A16C12" w:rsidP="00EA1B0E"/>
        </w:tc>
      </w:tr>
      <w:tr w:rsidR="00A16C12" w14:paraId="1474C7B5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59C5E4CA" w14:textId="77777777" w:rsidR="00A16C12" w:rsidRDefault="00A16C12" w:rsidP="00EA1B0E">
            <w:pPr>
              <w:ind w:leftChars="-50" w:left="-105" w:rightChars="-70" w:right="-147"/>
              <w:jc w:val="center"/>
            </w:pPr>
            <w:r>
              <w:rPr>
                <w:rFonts w:hint="eastAsia"/>
              </w:rPr>
              <w:t>入場料の徴収の有無</w:t>
            </w:r>
          </w:p>
        </w:tc>
        <w:tc>
          <w:tcPr>
            <w:tcW w:w="7740" w:type="dxa"/>
            <w:gridSpan w:val="4"/>
            <w:vAlign w:val="center"/>
          </w:tcPr>
          <w:p w14:paraId="17E70342" w14:textId="77777777" w:rsidR="00A16C12" w:rsidRDefault="00683CDF" w:rsidP="00EA1B0E">
            <w:pPr>
              <w:ind w:firstLineChars="800" w:firstLine="1680"/>
            </w:pPr>
            <w:r>
              <w:rPr>
                <w:rFonts w:hint="eastAsia"/>
              </w:rPr>
              <w:t xml:space="preserve">有　　　　　</w:t>
            </w:r>
            <w:r w:rsidR="00A16C12">
              <w:rPr>
                <w:rFonts w:hint="eastAsia"/>
              </w:rPr>
              <w:t xml:space="preserve">　　無</w:t>
            </w:r>
          </w:p>
        </w:tc>
      </w:tr>
      <w:tr w:rsidR="00A16C12" w14:paraId="75D0D832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5F1E1E3A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暖房の有無</w:t>
            </w:r>
          </w:p>
        </w:tc>
        <w:tc>
          <w:tcPr>
            <w:tcW w:w="7740" w:type="dxa"/>
            <w:gridSpan w:val="4"/>
            <w:vAlign w:val="center"/>
          </w:tcPr>
          <w:p w14:paraId="217A8F1C" w14:textId="77777777" w:rsidR="00A16C12" w:rsidRDefault="00683CDF" w:rsidP="00683CDF">
            <w:pPr>
              <w:ind w:firstLineChars="800" w:firstLine="1680"/>
            </w:pPr>
            <w:r>
              <w:rPr>
                <w:rFonts w:hint="eastAsia"/>
              </w:rPr>
              <w:t xml:space="preserve">有　　　　</w:t>
            </w:r>
            <w:r w:rsidR="00A16C12">
              <w:rPr>
                <w:rFonts w:hint="eastAsia"/>
              </w:rPr>
              <w:t xml:space="preserve">　　　無　（多目的ホールＡ・Ｂ・研修室のみ）</w:t>
            </w:r>
          </w:p>
        </w:tc>
      </w:tr>
      <w:tr w:rsidR="00A16C12" w14:paraId="118B45A1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6802EAC0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740" w:type="dxa"/>
            <w:gridSpan w:val="4"/>
            <w:vAlign w:val="center"/>
          </w:tcPr>
          <w:p w14:paraId="52F4B9DD" w14:textId="77777777" w:rsidR="00A16C12" w:rsidRDefault="00A16C12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A16C12" w14:paraId="51008F87" w14:textId="77777777" w:rsidTr="00EA1B0E">
        <w:trPr>
          <w:trHeight w:val="510"/>
        </w:trPr>
        <w:tc>
          <w:tcPr>
            <w:tcW w:w="2093" w:type="dxa"/>
            <w:vAlign w:val="center"/>
          </w:tcPr>
          <w:p w14:paraId="26FAEC02" w14:textId="77777777" w:rsidR="00A16C12" w:rsidRDefault="00A16C12" w:rsidP="00EA1B0E">
            <w:pPr>
              <w:jc w:val="center"/>
            </w:pPr>
            <w:r>
              <w:rPr>
                <w:rFonts w:hint="eastAsia"/>
              </w:rPr>
              <w:t>使用者の構成</w:t>
            </w:r>
          </w:p>
        </w:tc>
        <w:tc>
          <w:tcPr>
            <w:tcW w:w="7740" w:type="dxa"/>
            <w:gridSpan w:val="4"/>
            <w:vAlign w:val="center"/>
          </w:tcPr>
          <w:p w14:paraId="033CDD40" w14:textId="77777777" w:rsidR="008B4A9D" w:rsidRDefault="008B4A9D" w:rsidP="00EA1B0E"/>
        </w:tc>
      </w:tr>
      <w:tr w:rsidR="00A16C12" w14:paraId="0AE2D30C" w14:textId="77777777" w:rsidTr="00EA1B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093" w:type="dxa"/>
            <w:vAlign w:val="center"/>
          </w:tcPr>
          <w:p w14:paraId="1D8F1F7D" w14:textId="77777777" w:rsidR="00A16C12" w:rsidRDefault="00A16C12">
            <w:pPr>
              <w:jc w:val="center"/>
            </w:pPr>
            <w:r>
              <w:rPr>
                <w:rFonts w:hint="eastAsia"/>
              </w:rPr>
              <w:t>使用者（責任者）</w:t>
            </w:r>
          </w:p>
          <w:p w14:paraId="16B7C90B" w14:textId="77777777" w:rsidR="00A16C12" w:rsidRDefault="00A16C12">
            <w:pPr>
              <w:jc w:val="center"/>
            </w:pPr>
            <w:r>
              <w:rPr>
                <w:rFonts w:hint="eastAsia"/>
              </w:rPr>
              <w:t>住所・氏名・連絡先</w:t>
            </w:r>
          </w:p>
        </w:tc>
        <w:tc>
          <w:tcPr>
            <w:tcW w:w="7740" w:type="dxa"/>
            <w:gridSpan w:val="4"/>
            <w:vAlign w:val="center"/>
          </w:tcPr>
          <w:p w14:paraId="23A85B2D" w14:textId="77777777" w:rsidR="00A16C12" w:rsidRDefault="00A16C12">
            <w:r>
              <w:rPr>
                <w:rFonts w:hint="eastAsia"/>
              </w:rPr>
              <w:t>住所：</w:t>
            </w:r>
          </w:p>
          <w:p w14:paraId="0CBE9F53" w14:textId="77777777" w:rsidR="00EA1B0E" w:rsidRDefault="00EA1B0E"/>
          <w:p w14:paraId="07F2DBB1" w14:textId="77777777" w:rsidR="00A16C12" w:rsidRDefault="00A16C12">
            <w:r>
              <w:rPr>
                <w:rFonts w:hint="eastAsia"/>
              </w:rPr>
              <w:t>氏名：　　　　　　　　　　　　　　　　　　　　電話：</w:t>
            </w:r>
          </w:p>
        </w:tc>
      </w:tr>
      <w:tr w:rsidR="00A16C12" w14:paraId="4D528B44" w14:textId="77777777" w:rsidTr="008B4A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093" w:type="dxa"/>
            <w:vAlign w:val="center"/>
          </w:tcPr>
          <w:p w14:paraId="3AC71A3F" w14:textId="77777777" w:rsidR="00A16C12" w:rsidRDefault="00A16C1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0" w:type="dxa"/>
            <w:gridSpan w:val="4"/>
          </w:tcPr>
          <w:p w14:paraId="0346C725" w14:textId="79964C52" w:rsidR="00A16C12" w:rsidRDefault="004F6E58">
            <w:pPr>
              <w:rPr>
                <w:rFonts w:hint="eastAsia"/>
              </w:rPr>
            </w:pPr>
            <w:r w:rsidRPr="004F6E58">
              <w:rPr>
                <w:rFonts w:hint="eastAsia"/>
                <w:sz w:val="16"/>
                <w:szCs w:val="20"/>
              </w:rPr>
              <w:t>※合同合宿、責任宿が別にある場合には連絡先を含めて記載の事</w:t>
            </w:r>
          </w:p>
        </w:tc>
      </w:tr>
    </w:tbl>
    <w:p w14:paraId="72B58BB7" w14:textId="77777777" w:rsidR="00A16C12" w:rsidRDefault="00A16C12" w:rsidP="008B4A9D"/>
    <w:sectPr w:rsidR="00A16C12" w:rsidSect="00EA1B0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B7C0" w14:textId="77777777" w:rsidR="00561EC7" w:rsidRDefault="00561EC7" w:rsidP="004C6F67">
      <w:r>
        <w:separator/>
      </w:r>
    </w:p>
  </w:endnote>
  <w:endnote w:type="continuationSeparator" w:id="0">
    <w:p w14:paraId="176040D6" w14:textId="77777777" w:rsidR="00561EC7" w:rsidRDefault="00561EC7" w:rsidP="004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B517" w14:textId="77777777" w:rsidR="00561EC7" w:rsidRDefault="00561EC7" w:rsidP="004C6F67">
      <w:r>
        <w:separator/>
      </w:r>
    </w:p>
  </w:footnote>
  <w:footnote w:type="continuationSeparator" w:id="0">
    <w:p w14:paraId="3181EDF0" w14:textId="77777777" w:rsidR="00561EC7" w:rsidRDefault="00561EC7" w:rsidP="004C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71999"/>
    <w:multiLevelType w:val="hybridMultilevel"/>
    <w:tmpl w:val="8C1C88AA"/>
    <w:lvl w:ilvl="0" w:tplc="4118C76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6F2843"/>
    <w:multiLevelType w:val="hybridMultilevel"/>
    <w:tmpl w:val="209C5184"/>
    <w:lvl w:ilvl="0" w:tplc="50A89EB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960D1C"/>
    <w:multiLevelType w:val="hybridMultilevel"/>
    <w:tmpl w:val="AF3656B2"/>
    <w:lvl w:ilvl="0" w:tplc="40BE131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EF1170"/>
    <w:multiLevelType w:val="hybridMultilevel"/>
    <w:tmpl w:val="218A2F7A"/>
    <w:lvl w:ilvl="0" w:tplc="B300B22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F41D81"/>
    <w:multiLevelType w:val="hybridMultilevel"/>
    <w:tmpl w:val="BEAEA620"/>
    <w:lvl w:ilvl="0" w:tplc="66727DE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D7"/>
    <w:rsid w:val="000F6438"/>
    <w:rsid w:val="001E4A66"/>
    <w:rsid w:val="00283589"/>
    <w:rsid w:val="002F3961"/>
    <w:rsid w:val="004C6F67"/>
    <w:rsid w:val="004F6E58"/>
    <w:rsid w:val="00561EC7"/>
    <w:rsid w:val="00683CDF"/>
    <w:rsid w:val="00897898"/>
    <w:rsid w:val="008B4A9D"/>
    <w:rsid w:val="00A16C12"/>
    <w:rsid w:val="00AD6C4B"/>
    <w:rsid w:val="00D10BD7"/>
    <w:rsid w:val="00E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58B5E"/>
  <w15:docId w15:val="{47C72B0B-0194-47D1-A69E-98217F8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6F6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C6F67"/>
    <w:rPr>
      <w:kern w:val="2"/>
      <w:sz w:val="21"/>
      <w:szCs w:val="24"/>
    </w:rPr>
  </w:style>
  <w:style w:type="paragraph" w:styleId="a6">
    <w:name w:val="footer"/>
    <w:basedOn w:val="a"/>
    <w:link w:val="a7"/>
    <w:rsid w:val="004C6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飯山市グリーンツーリズム施設管理規則</vt:lpstr>
      <vt:lpstr>飯山市グリーンツーリズム施設管理規則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飯山市グリーンツーリズム施設管理規則</dc:title>
  <dc:subject/>
  <dc:creator>0479</dc:creator>
  <cp:keywords/>
  <dc:description/>
  <cp:lastModifiedBy>Iseki</cp:lastModifiedBy>
  <cp:revision>4</cp:revision>
  <cp:lastPrinted>2019-12-23T07:29:00Z</cp:lastPrinted>
  <dcterms:created xsi:type="dcterms:W3CDTF">2019-12-23T07:32:00Z</dcterms:created>
  <dcterms:modified xsi:type="dcterms:W3CDTF">2021-04-15T08:04:00Z</dcterms:modified>
</cp:coreProperties>
</file>